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A3B7A" w14:textId="77777777" w:rsidR="00001BB4" w:rsidRDefault="00121D4A">
      <w:pPr>
        <w:jc w:val="center"/>
      </w:pPr>
      <w:bookmarkStart w:id="0" w:name="_Hlk47866385"/>
      <w:bookmarkEnd w:id="0"/>
      <w:r>
        <w:rPr>
          <w:noProof/>
        </w:rPr>
        <w:drawing>
          <wp:inline distT="0" distB="0" distL="0" distR="0" wp14:anchorId="7ED0D76E" wp14:editId="2CE5A58D">
            <wp:extent cx="4171950" cy="1076325"/>
            <wp:effectExtent l="0" t="0" r="0" b="9525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XSpec="center" w:tblpY="930"/>
        <w:tblW w:w="7650" w:type="dxa"/>
        <w:tblLook w:val="04A0" w:firstRow="1" w:lastRow="0" w:firstColumn="1" w:lastColumn="0" w:noHBand="0" w:noVBand="1"/>
      </w:tblPr>
      <w:tblGrid>
        <w:gridCol w:w="3681"/>
        <w:gridCol w:w="3969"/>
      </w:tblGrid>
      <w:tr w:rsidR="00E800B5" w14:paraId="69465DB9" w14:textId="77777777" w:rsidTr="002D6A1C">
        <w:trPr>
          <w:trHeight w:val="416"/>
        </w:trPr>
        <w:tc>
          <w:tcPr>
            <w:tcW w:w="3681" w:type="dxa"/>
          </w:tcPr>
          <w:p w14:paraId="78EAF45E" w14:textId="77777777" w:rsidR="00E800B5" w:rsidRDefault="00E800B5" w:rsidP="00E800B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ET LIEU RENDEZ-VOUS</w:t>
            </w:r>
          </w:p>
        </w:tc>
        <w:tc>
          <w:tcPr>
            <w:tcW w:w="3969" w:type="dxa"/>
          </w:tcPr>
          <w:p w14:paraId="68ADA957" w14:textId="77777777" w:rsidR="00E800B5" w:rsidRDefault="00E800B5" w:rsidP="00E800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ACTIVITE</w:t>
            </w:r>
          </w:p>
        </w:tc>
      </w:tr>
      <w:tr w:rsidR="00E800B5" w14:paraId="2B8A3E91" w14:textId="77777777" w:rsidTr="002D6A1C">
        <w:trPr>
          <w:trHeight w:val="583"/>
        </w:trPr>
        <w:tc>
          <w:tcPr>
            <w:tcW w:w="3681" w:type="dxa"/>
          </w:tcPr>
          <w:p w14:paraId="4B866A5B" w14:textId="77777777" w:rsidR="00E800B5" w:rsidRDefault="00E800B5" w:rsidP="00E800B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Mercredi 16 septembre 20h30</w:t>
            </w:r>
          </w:p>
          <w:p w14:paraId="7EAB1154" w14:textId="77777777" w:rsidR="00E800B5" w:rsidRDefault="00E800B5" w:rsidP="00E800B5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(Saint-Orens : Salle Jean </w:t>
            </w:r>
            <w:proofErr w:type="spellStart"/>
            <w:r>
              <w:rPr>
                <w:b/>
                <w:bCs/>
              </w:rPr>
              <w:t>Dieuzaide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3969" w:type="dxa"/>
          </w:tcPr>
          <w:p w14:paraId="03C4AF6B" w14:textId="77777777" w:rsidR="00E800B5" w:rsidRPr="00170787" w:rsidRDefault="00E800B5" w:rsidP="002D6A1C">
            <w:pPr>
              <w:spacing w:after="0" w:line="240" w:lineRule="auto"/>
              <w:jc w:val="center"/>
              <w:rPr>
                <w:b/>
                <w:bCs/>
              </w:rPr>
            </w:pPr>
            <w:r w:rsidRPr="00170787">
              <w:rPr>
                <w:b/>
                <w:bCs/>
              </w:rPr>
              <w:t>Réunion de « rentrée » des adhérents</w:t>
            </w:r>
          </w:p>
        </w:tc>
      </w:tr>
      <w:tr w:rsidR="00E800B5" w14:paraId="75125292" w14:textId="77777777" w:rsidTr="002D6A1C">
        <w:trPr>
          <w:trHeight w:val="583"/>
        </w:trPr>
        <w:tc>
          <w:tcPr>
            <w:tcW w:w="3681" w:type="dxa"/>
          </w:tcPr>
          <w:p w14:paraId="718EF7F8" w14:textId="77777777" w:rsidR="00E800B5" w:rsidRDefault="00E800B5" w:rsidP="00E800B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Samedi 19 septembre 10h-12h30</w:t>
            </w:r>
          </w:p>
          <w:p w14:paraId="14CBE73F" w14:textId="77777777" w:rsidR="00E800B5" w:rsidRDefault="00E800B5" w:rsidP="00E800B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(Saint-Orens : Salle Jean </w:t>
            </w:r>
            <w:proofErr w:type="spellStart"/>
            <w:r>
              <w:rPr>
                <w:b/>
                <w:bCs/>
              </w:rPr>
              <w:t>Dieuzaide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3969" w:type="dxa"/>
          </w:tcPr>
          <w:p w14:paraId="6D7322FE" w14:textId="77777777" w:rsidR="00E800B5" w:rsidRPr="00170787" w:rsidRDefault="00E800B5" w:rsidP="00E800B5">
            <w:pPr>
              <w:spacing w:after="0" w:line="240" w:lineRule="auto"/>
              <w:jc w:val="center"/>
              <w:rPr>
                <w:b/>
                <w:bCs/>
              </w:rPr>
            </w:pPr>
            <w:r w:rsidRPr="00170787">
              <w:rPr>
                <w:b/>
                <w:bCs/>
              </w:rPr>
              <w:t xml:space="preserve">Opération nettoyage de la nature </w:t>
            </w:r>
            <w:r w:rsidRPr="002D6A1C">
              <w:rPr>
                <w:b/>
                <w:bCs/>
                <w:sz w:val="18"/>
                <w:szCs w:val="18"/>
              </w:rPr>
              <w:t xml:space="preserve">(World </w:t>
            </w:r>
            <w:proofErr w:type="spellStart"/>
            <w:r w:rsidRPr="002D6A1C">
              <w:rPr>
                <w:b/>
                <w:bCs/>
                <w:sz w:val="18"/>
                <w:szCs w:val="18"/>
              </w:rPr>
              <w:t>CleanUp</w:t>
            </w:r>
            <w:proofErr w:type="spellEnd"/>
            <w:r w:rsidRPr="002D6A1C">
              <w:rPr>
                <w:b/>
                <w:bCs/>
                <w:sz w:val="18"/>
                <w:szCs w:val="18"/>
              </w:rPr>
              <w:t xml:space="preserve"> Day) </w:t>
            </w:r>
            <w:r w:rsidRPr="00170787">
              <w:rPr>
                <w:b/>
                <w:bCs/>
              </w:rPr>
              <w:t>organisée par Mairie</w:t>
            </w:r>
          </w:p>
        </w:tc>
      </w:tr>
      <w:tr w:rsidR="00E800B5" w14:paraId="6A6510FF" w14:textId="77777777" w:rsidTr="002D6A1C">
        <w:trPr>
          <w:trHeight w:val="512"/>
        </w:trPr>
        <w:tc>
          <w:tcPr>
            <w:tcW w:w="3681" w:type="dxa"/>
          </w:tcPr>
          <w:p w14:paraId="5AF6A53F" w14:textId="77777777" w:rsidR="00E800B5" w:rsidRDefault="00E800B5" w:rsidP="00E800B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Dimanche 27 septembre (matin)</w:t>
            </w:r>
          </w:p>
          <w:p w14:paraId="432E459E" w14:textId="77777777" w:rsidR="00E800B5" w:rsidRDefault="00E800B5" w:rsidP="00E800B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(9h30 : Parking </w:t>
            </w:r>
            <w:proofErr w:type="spellStart"/>
            <w:r>
              <w:rPr>
                <w:b/>
                <w:bCs/>
              </w:rPr>
              <w:t>Altigone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3969" w:type="dxa"/>
          </w:tcPr>
          <w:p w14:paraId="61318F2B" w14:textId="77777777" w:rsidR="00E800B5" w:rsidRPr="00170787" w:rsidRDefault="00E800B5" w:rsidP="00E800B5">
            <w:pPr>
              <w:spacing w:after="0" w:line="240" w:lineRule="auto"/>
              <w:jc w:val="center"/>
              <w:rPr>
                <w:b/>
                <w:bCs/>
              </w:rPr>
            </w:pPr>
            <w:r w:rsidRPr="00170787">
              <w:rPr>
                <w:b/>
                <w:bCs/>
              </w:rPr>
              <w:t>Sortie</w:t>
            </w:r>
            <w:r>
              <w:rPr>
                <w:b/>
                <w:bCs/>
              </w:rPr>
              <w:t xml:space="preserve"> nature en</w:t>
            </w:r>
            <w:r w:rsidRPr="00170787">
              <w:rPr>
                <w:b/>
                <w:bCs/>
              </w:rPr>
              <w:t xml:space="preserve"> milieu naturel boisé</w:t>
            </w:r>
            <w:r>
              <w:rPr>
                <w:b/>
                <w:bCs/>
              </w:rPr>
              <w:t xml:space="preserve"> : </w:t>
            </w:r>
          </w:p>
          <w:p w14:paraId="454E5D7B" w14:textId="77777777" w:rsidR="00E800B5" w:rsidRPr="00170787" w:rsidRDefault="00E800B5" w:rsidP="00E800B5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170787">
              <w:rPr>
                <w:b/>
                <w:bCs/>
                <w:i/>
                <w:iCs/>
              </w:rPr>
              <w:t xml:space="preserve">  Bois du Bousquet (Saint-Orens)</w:t>
            </w:r>
          </w:p>
        </w:tc>
      </w:tr>
      <w:tr w:rsidR="00E800B5" w14:paraId="0A13C1B8" w14:textId="77777777" w:rsidTr="002D6A1C">
        <w:trPr>
          <w:trHeight w:val="281"/>
        </w:trPr>
        <w:tc>
          <w:tcPr>
            <w:tcW w:w="3681" w:type="dxa"/>
          </w:tcPr>
          <w:p w14:paraId="4249F442" w14:textId="77777777" w:rsidR="00E800B5" w:rsidRDefault="00E800B5" w:rsidP="00E800B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Dimanche 11 octobre (matin)</w:t>
            </w:r>
          </w:p>
          <w:p w14:paraId="2A2C57DA" w14:textId="77777777" w:rsidR="00E800B5" w:rsidRDefault="00E800B5" w:rsidP="00E800B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(9h : Parking </w:t>
            </w:r>
            <w:proofErr w:type="spellStart"/>
            <w:r>
              <w:rPr>
                <w:b/>
                <w:bCs/>
              </w:rPr>
              <w:t>Altigone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3969" w:type="dxa"/>
          </w:tcPr>
          <w:p w14:paraId="7C3EA383" w14:textId="736A7850" w:rsidR="00E800B5" w:rsidRPr="002D6A1C" w:rsidRDefault="00E800B5" w:rsidP="00E800B5">
            <w:pPr>
              <w:spacing w:after="0" w:line="240" w:lineRule="auto"/>
              <w:jc w:val="center"/>
              <w:rPr>
                <w:b/>
                <w:bCs/>
              </w:rPr>
            </w:pPr>
            <w:r w:rsidRPr="00170787">
              <w:rPr>
                <w:b/>
                <w:bCs/>
              </w:rPr>
              <w:t>Sortie nature</w:t>
            </w:r>
            <w:r w:rsidR="002D6A1C">
              <w:rPr>
                <w:b/>
                <w:bCs/>
              </w:rPr>
              <w:t xml:space="preserve"> : </w:t>
            </w:r>
            <w:r w:rsidRPr="00170787">
              <w:rPr>
                <w:b/>
                <w:bCs/>
                <w:i/>
                <w:iCs/>
              </w:rPr>
              <w:t>Réserve Naturelle Régionale Confluence Garonne-Ariège</w:t>
            </w:r>
          </w:p>
        </w:tc>
      </w:tr>
      <w:tr w:rsidR="00E800B5" w14:paraId="58A30A1A" w14:textId="77777777" w:rsidTr="002D6A1C">
        <w:trPr>
          <w:trHeight w:val="281"/>
        </w:trPr>
        <w:tc>
          <w:tcPr>
            <w:tcW w:w="3681" w:type="dxa"/>
          </w:tcPr>
          <w:p w14:paraId="32FB7441" w14:textId="77777777" w:rsidR="00E800B5" w:rsidRDefault="00E800B5" w:rsidP="00E800B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Mercredi 14 octobre 20h30</w:t>
            </w:r>
          </w:p>
          <w:p w14:paraId="73A7B53B" w14:textId="77777777" w:rsidR="00E800B5" w:rsidRDefault="00E800B5" w:rsidP="00E800B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(Saint-Orens : Salle Jean </w:t>
            </w:r>
            <w:proofErr w:type="spellStart"/>
            <w:r>
              <w:rPr>
                <w:b/>
                <w:bCs/>
              </w:rPr>
              <w:t>Dieuzaide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3969" w:type="dxa"/>
          </w:tcPr>
          <w:p w14:paraId="03E08D8D" w14:textId="77777777" w:rsidR="00E800B5" w:rsidRPr="00170787" w:rsidRDefault="00E800B5" w:rsidP="00E800B5">
            <w:pPr>
              <w:spacing w:after="0" w:line="240" w:lineRule="auto"/>
              <w:jc w:val="center"/>
              <w:rPr>
                <w:b/>
                <w:bCs/>
              </w:rPr>
            </w:pPr>
            <w:r w:rsidRPr="00170787">
              <w:rPr>
                <w:b/>
                <w:bCs/>
              </w:rPr>
              <w:t>Réunion mensuelle adhérents</w:t>
            </w:r>
          </w:p>
        </w:tc>
      </w:tr>
      <w:tr w:rsidR="00E800B5" w14:paraId="5D4F0481" w14:textId="77777777" w:rsidTr="002D6A1C">
        <w:trPr>
          <w:trHeight w:val="281"/>
        </w:trPr>
        <w:tc>
          <w:tcPr>
            <w:tcW w:w="3681" w:type="dxa"/>
          </w:tcPr>
          <w:p w14:paraId="01C763E9" w14:textId="77777777" w:rsidR="00E800B5" w:rsidRDefault="00E800B5" w:rsidP="00E800B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Dimanche 8 novembre (matin)</w:t>
            </w:r>
          </w:p>
          <w:p w14:paraId="59509AAA" w14:textId="77777777" w:rsidR="00E800B5" w:rsidRDefault="00E800B5" w:rsidP="00E800B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9h30 : Parking </w:t>
            </w:r>
            <w:proofErr w:type="spellStart"/>
            <w:r>
              <w:rPr>
                <w:b/>
                <w:bCs/>
              </w:rPr>
              <w:t>Altigone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3969" w:type="dxa"/>
          </w:tcPr>
          <w:p w14:paraId="044A4E5F" w14:textId="7EE11BAE" w:rsidR="00E800B5" w:rsidRPr="00170787" w:rsidRDefault="00E800B5" w:rsidP="00E800B5">
            <w:pPr>
              <w:spacing w:after="0" w:line="240" w:lineRule="auto"/>
              <w:jc w:val="center"/>
              <w:rPr>
                <w:b/>
                <w:bCs/>
              </w:rPr>
            </w:pPr>
            <w:r w:rsidRPr="00170787">
              <w:rPr>
                <w:b/>
                <w:bCs/>
              </w:rPr>
              <w:t>Sortie</w:t>
            </w:r>
            <w:r>
              <w:rPr>
                <w:b/>
                <w:bCs/>
              </w:rPr>
              <w:t xml:space="preserve"> nature en</w:t>
            </w:r>
            <w:r w:rsidRPr="00170787">
              <w:rPr>
                <w:b/>
                <w:bCs/>
              </w:rPr>
              <w:t xml:space="preserve"> milieu naturel</w:t>
            </w:r>
            <w:r w:rsidR="002D6A1C">
              <w:rPr>
                <w:b/>
                <w:bCs/>
              </w:rPr>
              <w:t xml:space="preserve"> </w:t>
            </w:r>
            <w:r w:rsidRPr="00170787">
              <w:rPr>
                <w:b/>
                <w:bCs/>
              </w:rPr>
              <w:t>humi</w:t>
            </w:r>
            <w:r w:rsidR="002D6A1C">
              <w:rPr>
                <w:b/>
                <w:bCs/>
              </w:rPr>
              <w:t>de</w:t>
            </w:r>
          </w:p>
          <w:p w14:paraId="31AD3820" w14:textId="77777777" w:rsidR="00E800B5" w:rsidRPr="00170787" w:rsidRDefault="00E800B5" w:rsidP="00E800B5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170787">
              <w:rPr>
                <w:b/>
                <w:bCs/>
                <w:i/>
                <w:iCs/>
              </w:rPr>
              <w:t>Lac des Chanterelles (Saint-Orens)</w:t>
            </w:r>
          </w:p>
        </w:tc>
      </w:tr>
      <w:tr w:rsidR="00E800B5" w14:paraId="173B328A" w14:textId="77777777" w:rsidTr="002D6A1C">
        <w:trPr>
          <w:trHeight w:val="281"/>
        </w:trPr>
        <w:tc>
          <w:tcPr>
            <w:tcW w:w="3681" w:type="dxa"/>
          </w:tcPr>
          <w:p w14:paraId="3B6CC3BF" w14:textId="77777777" w:rsidR="00E800B5" w:rsidRDefault="00E800B5" w:rsidP="00E800B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Mercredi 18 novembre 20h30</w:t>
            </w:r>
          </w:p>
          <w:p w14:paraId="569E4C07" w14:textId="77777777" w:rsidR="00E800B5" w:rsidRDefault="00E800B5" w:rsidP="00E800B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(Saint-Orens : Salle Jean </w:t>
            </w:r>
            <w:proofErr w:type="spellStart"/>
            <w:r>
              <w:rPr>
                <w:b/>
                <w:bCs/>
              </w:rPr>
              <w:t>Dieuzaide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3969" w:type="dxa"/>
          </w:tcPr>
          <w:p w14:paraId="11D799FD" w14:textId="77777777" w:rsidR="00E800B5" w:rsidRPr="00170787" w:rsidRDefault="00E800B5" w:rsidP="00E800B5">
            <w:pPr>
              <w:spacing w:after="0" w:line="240" w:lineRule="auto"/>
              <w:jc w:val="center"/>
              <w:rPr>
                <w:b/>
                <w:bCs/>
              </w:rPr>
            </w:pPr>
            <w:r w:rsidRPr="00170787">
              <w:rPr>
                <w:b/>
                <w:bCs/>
              </w:rPr>
              <w:t>Réunion mensuelle adhérents</w:t>
            </w:r>
          </w:p>
        </w:tc>
      </w:tr>
      <w:tr w:rsidR="00E800B5" w14:paraId="3C0FF543" w14:textId="77777777" w:rsidTr="002D6A1C">
        <w:trPr>
          <w:trHeight w:val="281"/>
        </w:trPr>
        <w:tc>
          <w:tcPr>
            <w:tcW w:w="3681" w:type="dxa"/>
          </w:tcPr>
          <w:p w14:paraId="550E9161" w14:textId="77777777" w:rsidR="00E800B5" w:rsidRDefault="00E800B5" w:rsidP="00E800B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Dimanche 22 novembre : 10h-17h</w:t>
            </w:r>
          </w:p>
          <w:p w14:paraId="2AEC0763" w14:textId="77777777" w:rsidR="00E800B5" w:rsidRDefault="00E800B5" w:rsidP="00E800B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(Salle Jean </w:t>
            </w:r>
            <w:proofErr w:type="spellStart"/>
            <w:r>
              <w:rPr>
                <w:b/>
                <w:bCs/>
              </w:rPr>
              <w:t>Dieuzaide</w:t>
            </w:r>
            <w:proofErr w:type="spellEnd"/>
            <w:r>
              <w:rPr>
                <w:b/>
                <w:bCs/>
              </w:rPr>
              <w:t xml:space="preserve"> – Saint-Orens)</w:t>
            </w:r>
          </w:p>
        </w:tc>
        <w:tc>
          <w:tcPr>
            <w:tcW w:w="3969" w:type="dxa"/>
          </w:tcPr>
          <w:p w14:paraId="3BE42FF1" w14:textId="77777777" w:rsidR="00E800B5" w:rsidRPr="00170787" w:rsidRDefault="00E800B5" w:rsidP="00E800B5">
            <w:pPr>
              <w:spacing w:after="0" w:line="240" w:lineRule="auto"/>
              <w:jc w:val="center"/>
              <w:rPr>
                <w:b/>
                <w:bCs/>
              </w:rPr>
            </w:pPr>
            <w:r w:rsidRPr="00170787">
              <w:rPr>
                <w:b/>
                <w:bCs/>
              </w:rPr>
              <w:t>Exposition champignons</w:t>
            </w:r>
          </w:p>
        </w:tc>
      </w:tr>
      <w:tr w:rsidR="00E800B5" w14:paraId="2EEDC848" w14:textId="77777777" w:rsidTr="002D6A1C">
        <w:trPr>
          <w:trHeight w:val="175"/>
        </w:trPr>
        <w:tc>
          <w:tcPr>
            <w:tcW w:w="3681" w:type="dxa"/>
          </w:tcPr>
          <w:p w14:paraId="4B40D478" w14:textId="77777777" w:rsidR="00E800B5" w:rsidRDefault="00E800B5" w:rsidP="00E800B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Mercredi 9 décembre 20h30</w:t>
            </w:r>
          </w:p>
          <w:p w14:paraId="1123E43A" w14:textId="77777777" w:rsidR="00E800B5" w:rsidRDefault="00E800B5" w:rsidP="00E800B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(Saint-Orens : Salle Jean </w:t>
            </w:r>
            <w:proofErr w:type="spellStart"/>
            <w:r>
              <w:rPr>
                <w:b/>
                <w:bCs/>
              </w:rPr>
              <w:t>Dieuzaide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3969" w:type="dxa"/>
          </w:tcPr>
          <w:p w14:paraId="28F73660" w14:textId="77777777" w:rsidR="00E800B5" w:rsidRPr="00170787" w:rsidRDefault="00E800B5" w:rsidP="00E800B5">
            <w:pPr>
              <w:spacing w:after="0" w:line="240" w:lineRule="auto"/>
              <w:jc w:val="center"/>
              <w:rPr>
                <w:b/>
                <w:bCs/>
              </w:rPr>
            </w:pPr>
            <w:r w:rsidRPr="00170787">
              <w:rPr>
                <w:b/>
                <w:bCs/>
              </w:rPr>
              <w:t>Réunion mensuelle adhérents</w:t>
            </w:r>
          </w:p>
        </w:tc>
      </w:tr>
      <w:tr w:rsidR="00E800B5" w14:paraId="1F576A33" w14:textId="77777777" w:rsidTr="002D6A1C">
        <w:trPr>
          <w:trHeight w:val="298"/>
        </w:trPr>
        <w:tc>
          <w:tcPr>
            <w:tcW w:w="3681" w:type="dxa"/>
          </w:tcPr>
          <w:p w14:paraId="73294FF7" w14:textId="77777777" w:rsidR="00E800B5" w:rsidRDefault="00E800B5" w:rsidP="00E800B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Samedi 12 et Dimanche 13 décembre</w:t>
            </w:r>
          </w:p>
          <w:p w14:paraId="12EDA075" w14:textId="77777777" w:rsidR="00E800B5" w:rsidRDefault="00E800B5" w:rsidP="00E800B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(Montgiscard)</w:t>
            </w:r>
          </w:p>
        </w:tc>
        <w:tc>
          <w:tcPr>
            <w:tcW w:w="3969" w:type="dxa"/>
          </w:tcPr>
          <w:p w14:paraId="4131675E" w14:textId="2F9E193C" w:rsidR="00E800B5" w:rsidRPr="00170787" w:rsidRDefault="00E800B5" w:rsidP="00E800B5">
            <w:pPr>
              <w:spacing w:after="0" w:line="240" w:lineRule="auto"/>
              <w:jc w:val="center"/>
              <w:rPr>
                <w:b/>
                <w:bCs/>
              </w:rPr>
            </w:pPr>
            <w:r w:rsidRPr="00170787">
              <w:rPr>
                <w:b/>
                <w:bCs/>
              </w:rPr>
              <w:t>Exposition Nature et Photo</w:t>
            </w:r>
            <w:r w:rsidR="002D6A1C">
              <w:rPr>
                <w:b/>
                <w:bCs/>
              </w:rPr>
              <w:t>s</w:t>
            </w:r>
            <w:r w:rsidRPr="00170787">
              <w:rPr>
                <w:b/>
                <w:bCs/>
              </w:rPr>
              <w:t xml:space="preserve"> (Stand Sone) organisée par Montgiscard Natu</w:t>
            </w:r>
            <w:r w:rsidR="002D6A1C">
              <w:rPr>
                <w:b/>
                <w:bCs/>
              </w:rPr>
              <w:t>re</w:t>
            </w:r>
          </w:p>
        </w:tc>
      </w:tr>
    </w:tbl>
    <w:p w14:paraId="74FEDA57" w14:textId="02737C95" w:rsidR="00001BB4" w:rsidRDefault="00E800B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121D4A">
        <w:rPr>
          <w:b/>
          <w:bCs/>
          <w:sz w:val="32"/>
          <w:szCs w:val="32"/>
        </w:rPr>
        <w:t>Calendrier activités : septembre à décembre 2020</w:t>
      </w:r>
    </w:p>
    <w:p w14:paraId="700B38CF" w14:textId="77777777" w:rsidR="00001BB4" w:rsidRDefault="00001BB4">
      <w:pPr>
        <w:jc w:val="both"/>
        <w:rPr>
          <w:b/>
          <w:bCs/>
          <w:i/>
          <w:iCs/>
        </w:rPr>
      </w:pPr>
    </w:p>
    <w:p w14:paraId="2A0243B4" w14:textId="77777777" w:rsidR="00E800B5" w:rsidRDefault="00E800B5">
      <w:pPr>
        <w:jc w:val="both"/>
        <w:rPr>
          <w:b/>
          <w:bCs/>
          <w:i/>
          <w:iCs/>
          <w:sz w:val="20"/>
          <w:szCs w:val="20"/>
        </w:rPr>
      </w:pPr>
    </w:p>
    <w:p w14:paraId="5B2473C2" w14:textId="3530BE53" w:rsidR="00001BB4" w:rsidRPr="004352ED" w:rsidRDefault="00121D4A">
      <w:pPr>
        <w:jc w:val="both"/>
        <w:rPr>
          <w:b/>
          <w:bCs/>
          <w:i/>
          <w:iCs/>
          <w:sz w:val="20"/>
          <w:szCs w:val="20"/>
        </w:rPr>
      </w:pPr>
      <w:r w:rsidRPr="00121D4A">
        <w:rPr>
          <w:b/>
          <w:bCs/>
          <w:i/>
          <w:iCs/>
          <w:sz w:val="20"/>
          <w:szCs w:val="20"/>
        </w:rPr>
        <w:t xml:space="preserve">Ce programme prévisionnel sera complété par des sorties de prospection (observations flore, faune…) en semaine, et, en fonction de la demande des adhérents, </w:t>
      </w:r>
      <w:r w:rsidR="00170787">
        <w:rPr>
          <w:b/>
          <w:bCs/>
          <w:i/>
          <w:iCs/>
          <w:sz w:val="20"/>
          <w:szCs w:val="20"/>
        </w:rPr>
        <w:t xml:space="preserve">en cours d’année, </w:t>
      </w:r>
      <w:r w:rsidRPr="00121D4A">
        <w:rPr>
          <w:b/>
          <w:bCs/>
          <w:i/>
          <w:iCs/>
          <w:sz w:val="20"/>
          <w:szCs w:val="20"/>
        </w:rPr>
        <w:t xml:space="preserve">par des formations (initiation à </w:t>
      </w:r>
      <w:r w:rsidR="00170787">
        <w:rPr>
          <w:b/>
          <w:bCs/>
          <w:i/>
          <w:iCs/>
          <w:sz w:val="20"/>
          <w:szCs w:val="20"/>
        </w:rPr>
        <w:t>mycologie, à la botanique</w:t>
      </w:r>
      <w:r w:rsidRPr="00121D4A">
        <w:rPr>
          <w:b/>
          <w:bCs/>
          <w:i/>
          <w:iCs/>
          <w:sz w:val="20"/>
          <w:szCs w:val="20"/>
        </w:rPr>
        <w:t>…).</w:t>
      </w:r>
    </w:p>
    <w:sectPr w:rsidR="00001BB4" w:rsidRPr="004352ED" w:rsidSect="00E800B5">
      <w:pgSz w:w="8391" w:h="11906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F4949"/>
    <w:multiLevelType w:val="multilevel"/>
    <w:tmpl w:val="1B5F4949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52152"/>
    <w:multiLevelType w:val="multilevel"/>
    <w:tmpl w:val="2275215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142AD"/>
    <w:multiLevelType w:val="multilevel"/>
    <w:tmpl w:val="7A5142AD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29F"/>
    <w:rsid w:val="00001BB4"/>
    <w:rsid w:val="00004E56"/>
    <w:rsid w:val="000E692A"/>
    <w:rsid w:val="00117B64"/>
    <w:rsid w:val="00121D4A"/>
    <w:rsid w:val="00170787"/>
    <w:rsid w:val="001D5130"/>
    <w:rsid w:val="00245463"/>
    <w:rsid w:val="00255964"/>
    <w:rsid w:val="002B449D"/>
    <w:rsid w:val="002D5025"/>
    <w:rsid w:val="002D5C7D"/>
    <w:rsid w:val="002D6A1C"/>
    <w:rsid w:val="003B7257"/>
    <w:rsid w:val="0043329F"/>
    <w:rsid w:val="004352ED"/>
    <w:rsid w:val="00564F04"/>
    <w:rsid w:val="00606183"/>
    <w:rsid w:val="006B4364"/>
    <w:rsid w:val="006D7FE3"/>
    <w:rsid w:val="008C6113"/>
    <w:rsid w:val="009265F6"/>
    <w:rsid w:val="00952CB9"/>
    <w:rsid w:val="009712A7"/>
    <w:rsid w:val="00A02235"/>
    <w:rsid w:val="00A22B18"/>
    <w:rsid w:val="00A42457"/>
    <w:rsid w:val="00AD084F"/>
    <w:rsid w:val="00AF06DB"/>
    <w:rsid w:val="00B76F59"/>
    <w:rsid w:val="00D0486E"/>
    <w:rsid w:val="00DD031B"/>
    <w:rsid w:val="00E800B5"/>
    <w:rsid w:val="00EF02ED"/>
    <w:rsid w:val="00F32BAE"/>
    <w:rsid w:val="00F642DC"/>
    <w:rsid w:val="00F6551B"/>
    <w:rsid w:val="00FB547C"/>
    <w:rsid w:val="0A0F1C00"/>
    <w:rsid w:val="350C31D2"/>
    <w:rsid w:val="47D01CB0"/>
    <w:rsid w:val="4D851165"/>
    <w:rsid w:val="51B4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DC48081"/>
  <w15:docId w15:val="{861821E6-5B60-4938-B49A-AB0FD598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qFormat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Jouffret</dc:creator>
  <cp:lastModifiedBy>Utilisateur</cp:lastModifiedBy>
  <cp:revision>28</cp:revision>
  <cp:lastPrinted>2020-09-11T07:27:00Z</cp:lastPrinted>
  <dcterms:created xsi:type="dcterms:W3CDTF">2020-07-18T21:23:00Z</dcterms:created>
  <dcterms:modified xsi:type="dcterms:W3CDTF">2020-09-11T07:28:00Z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